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D7" w:rsidRPr="002A275C" w:rsidRDefault="007B45D7" w:rsidP="007B45D7">
      <w:pPr>
        <w:ind w:left="2127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72390</wp:posOffset>
                </wp:positionV>
                <wp:extent cx="1162685" cy="817880"/>
                <wp:effectExtent l="254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5D7" w:rsidRDefault="007B45D7" w:rsidP="007B4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8BDE7" wp14:editId="0B6A0F27">
                                  <wp:extent cx="981075" cy="723900"/>
                                  <wp:effectExtent l="0" t="0" r="952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-26.05pt;margin-top:5.7pt;width:91.55pt;height:6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j8iAIAABsFAAAOAAAAZHJzL2Uyb0RvYy54bWysVMuO0zAU3SPxD5b3nTxI2yRqOpp2CEIa&#10;HtLAhp1rO42FY0e2p8mA+HeunbaUASSEyMLx4/rcxznXq+uxk+jAjRVaVTi5ijHiimom1L7CHz/U&#10;sxwj64hiRGrFK/zILb5eP3+2GvqSp7rVknGDAETZcugr3DrXl1Fkacs7Yq90zxUcNtp0xMHS7CNm&#10;yADonYzSOF5EgzasN5pya2H3djrE64DfNJy6d01juUOywhCbC6MJ486P0XpFyr0hfSvoMQzyD1F0&#10;RChweoa6JY6gByN+geoENdrqxl1R3UW6aQTlIQfIJomfZHPfkp6HXKA4tj+Xyf4/WPr28N4gwYA7&#10;YEqRDjj6BEwhxpHjo+MI9qFIQ29LsL3vwdqNGz3ChZCw7e80/WyR0tuWqD2/MUYPLScMgkz8zeji&#10;6oRjPchueKMZOCMPTgegsTGdryDUBAE6kPV4JggCQdS7TBbpIp9jROEsT5Z5HhiMSHm63RvrXnHd&#10;IT+psAEBBHRyuLPOR0PKk4l3ZrUUrBZShoXZ77bSoAMBsdThCwk8MZPKGyvtr02I0w4ECT78mQ83&#10;kP+1SNIs3qTFrF7ky1lWZ/NZsYzzWZwUm2IRZ0V2W3/zASZZ2QrGuLoTUPypH2Dz74g+tsQkoSBF&#10;NFS4mKfziaI/JhmH73dJdsJBX0rRQZ3PRqT0xL5UDNImpSNCTvPo5/BDlaEGp3+oSpCBZ37SgBt3&#10;Y5Ddi5O6dpo9gi6MBtqAfHhTYNJq8wWjAfqzwgpkiZF8rUBZRZJlvp3DIpsvU1iYy5Pd5QlRFIAq&#10;7DCapls3PQEPvRH7FvyctHwDaqxFEIqX7RTTUcPQgSGj42vhW/xyHax+vGnr7wAAAP//AwBQSwME&#10;FAAGAAgAAAAhAGGKVpLfAAAACgEAAA8AAABkcnMvZG93bnJldi54bWxMj8FOwzAQRO9I/IO1SNxa&#10;J2kpJcSpEAgJhFSppR/g2NskIl6H2G3C37M9wW1H8zQ7U2wm14kzDqH1pCCdJyCQjLct1QoOn6+z&#10;NYgQNVndeUIFPxhgU15fFTq3fqQdnvexFhxCIdcKmhj7XMpgGnQ6zH2PxN7RD05HlkMt7aBHDned&#10;zJJkJZ1uiT80usfnBs3X/uQUvLRD9W384m11//FgtrtwHN+3Uqnbm+npEUTEKf7BcKnP1aHkTpU/&#10;kQ2iUzC7y1JG2UiXIC7AIuVxFR/LJANZFvL/hPIXAAD//wMAUEsBAi0AFAAGAAgAAAAhALaDOJL+&#10;AAAA4QEAABMAAAAAAAAAAAAAAAAAAAAAAFtDb250ZW50X1R5cGVzXS54bWxQSwECLQAUAAYACAAA&#10;ACEAOP0h/9YAAACUAQAACwAAAAAAAAAAAAAAAAAvAQAAX3JlbHMvLnJlbHNQSwECLQAUAAYACAAA&#10;ACEApD5I/IgCAAAbBQAADgAAAAAAAAAAAAAAAAAuAgAAZHJzL2Uyb0RvYy54bWxQSwECLQAUAAYA&#10;CAAAACEAYYpWkt8AAAAKAQAADwAAAAAAAAAAAAAAAADiBAAAZHJzL2Rvd25yZXYueG1sUEsFBgAA&#10;AAAEAAQA8wAAAO4FAAAAAA==&#10;" stroked="f">
                <v:textbox style="mso-fit-shape-to-text:t">
                  <w:txbxContent>
                    <w:p w:rsidR="007B45D7" w:rsidRDefault="007B45D7" w:rsidP="007B45D7">
                      <w:r>
                        <w:rPr>
                          <w:noProof/>
                        </w:rPr>
                        <w:drawing>
                          <wp:inline distT="0" distB="0" distL="0" distR="0" wp14:anchorId="1508BDE7" wp14:editId="0B6A0F27">
                            <wp:extent cx="981075" cy="723900"/>
                            <wp:effectExtent l="0" t="0" r="952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56"/>
          <w:szCs w:val="56"/>
        </w:rPr>
        <w:t xml:space="preserve">  Dossier d’inscription</w:t>
      </w:r>
    </w:p>
    <w:p w:rsidR="007B45D7" w:rsidRDefault="007B45D7" w:rsidP="007B45D7">
      <w:pPr>
        <w:ind w:left="1418" w:firstLine="709"/>
        <w:rPr>
          <w:rFonts w:ascii="Comic Sans MS" w:hAnsi="Comic Sans MS" w:cs="Arial"/>
          <w:sz w:val="40"/>
          <w:szCs w:val="40"/>
        </w:rPr>
      </w:pPr>
      <w:r w:rsidRPr="002A275C">
        <w:rPr>
          <w:rFonts w:ascii="Comic Sans MS" w:hAnsi="Comic Sans MS" w:cs="Arial"/>
          <w:bCs/>
          <w:sz w:val="40"/>
          <w:szCs w:val="40"/>
        </w:rPr>
        <w:t>Accueils de Loisirs Périscolaires</w:t>
      </w:r>
    </w:p>
    <w:p w:rsidR="007B45D7" w:rsidRDefault="007B45D7" w:rsidP="007B45D7">
      <w:pPr>
        <w:ind w:left="2127" w:firstLine="709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 xml:space="preserve">           </w:t>
      </w:r>
      <w:r w:rsidRPr="002A275C">
        <w:rPr>
          <w:rFonts w:ascii="Comic Sans MS" w:hAnsi="Comic Sans MS" w:cs="Arial"/>
          <w:sz w:val="40"/>
          <w:szCs w:val="40"/>
        </w:rPr>
        <w:t>201</w:t>
      </w:r>
      <w:r>
        <w:rPr>
          <w:rFonts w:ascii="Comic Sans MS" w:hAnsi="Comic Sans MS" w:cs="Arial"/>
          <w:sz w:val="40"/>
          <w:szCs w:val="40"/>
        </w:rPr>
        <w:t>8-2019</w:t>
      </w:r>
    </w:p>
    <w:p w:rsidR="007B45D7" w:rsidRPr="00A36968" w:rsidRDefault="007B45D7" w:rsidP="007B45D7">
      <w:pPr>
        <w:ind w:left="2127" w:firstLine="709"/>
        <w:rPr>
          <w:rFonts w:ascii="Comic Sans MS" w:hAnsi="Comic Sans MS" w:cs="Arial"/>
          <w:sz w:val="20"/>
          <w:szCs w:val="20"/>
        </w:rPr>
      </w:pPr>
    </w:p>
    <w:p w:rsidR="007B45D7" w:rsidRPr="002A275C" w:rsidRDefault="007B45D7" w:rsidP="007B45D7">
      <w:pPr>
        <w:jc w:val="both"/>
        <w:rPr>
          <w:rFonts w:ascii="Arial" w:hAnsi="Arial" w:cs="Arial"/>
          <w:sz w:val="32"/>
          <w:szCs w:val="32"/>
        </w:rPr>
      </w:pPr>
    </w:p>
    <w:p w:rsidR="007B45D7" w:rsidRPr="002A275C" w:rsidRDefault="007B45D7" w:rsidP="007B45D7">
      <w:pPr>
        <w:tabs>
          <w:tab w:val="left" w:leader="do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44450</wp:posOffset>
                </wp:positionV>
                <wp:extent cx="2743200" cy="800100"/>
                <wp:effectExtent l="12065" t="9525" r="6985" b="95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D7" w:rsidRPr="00183780" w:rsidRDefault="007B45D7" w:rsidP="007B45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left:0;text-align:left;margin-left:294.95pt;margin-top:3.5pt;width:3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MQIAAF4EAAAOAAAAZHJzL2Uyb0RvYy54bWysVE2P2yAQvVfqf0DcGztpsh9WnNU221SV&#10;th/StpfeMOAYFRgKJHb66zvgbDbatpeqPqAZZnjMvDd4eTMYTfbSBwW2ptNJSYm0HISy25p+/bJ5&#10;dUVJiMwKpsHKmh5koDerly+WvavkDDrQQnqCIDZUvatpF6OriiLwThoWJuCkxWAL3rCIrt8WwrMe&#10;0Y0uZmV5UfTghfPAZQi4ezcG6Srjt63k8VPbBhmJrinWFvPq89qktVgtWbX1zHWKH8tg/1CFYcri&#10;pSeoOxYZ2Xn1G5RR3EOANk44mALaVnGZe8BupuWzbh465mTuBckJ7kRT+H+w/OP+sydKoHYXlFhm&#10;UKNvqBQRkkQ5RElwH0nqXagw98FhdhzewIAHcsPB3QP/HoiFdcfsVt56D30nmcAip+lkcXZ0xAkJ&#10;pOk/gMDL2C5CBhpabxKDyAlBdBTrcBIICyEcN2eX89eoOiUcY1clMpYVLFj1eNr5EN9JMCQZNfU4&#10;ABmd7e9DTNWw6jElXRZAK7FRWmfHb5u19mTPcFg2+csNPEvTlvQ1vV7MFiMBf4Uo8/cnCKMiTr1W&#10;JneBaSmJVYm2t1ZkOzKlRxtL1vbIY6JuJDEOzZB1m6ezieMGxAGJ9TAOOT5KNDrwPynpccBrGn7s&#10;mJeU6PcWxbmezufpRWRnvricoePPI815hFmOUDWNlIzmOo6vaOe82nZ40zgOFm5R0FZlrp+qOpaP&#10;Q5wlOD649ErO/Zz19FtY/QIAAP//AwBQSwMEFAAGAAgAAAAhAF3OQQLgAAAACgEAAA8AAABkcnMv&#10;ZG93bnJldi54bWxMj8FOwzAQRO9I/IO1SFwQtdtAm4Q4FUIC0RsUBFc3dpMIex1sNw1/z/YEt92d&#10;0eybaj05y0YTYu9RwnwmgBlsvO6xlfD+9nidA4tJoVbWo5HwYyKs6/OzSpXaH/HVjNvUMgrBWCoJ&#10;XUpDyXlsOuNUnPnBIGl7H5xKtIaW66COFO4sXwix5E71SB86NZiHzjRf24OTkN88j59xk718NMu9&#10;LdLVanz6DlJeXkz3d8CSmdKfGU74hA41Me38AXVkVsJtXhRklbCiSiddLOZ02NGUZQJ4XfH/Fepf&#10;AAAA//8DAFBLAQItABQABgAIAAAAIQC2gziS/gAAAOEBAAATAAAAAAAAAAAAAAAAAAAAAABbQ29u&#10;dGVudF9UeXBlc10ueG1sUEsBAi0AFAAGAAgAAAAhADj9If/WAAAAlAEAAAsAAAAAAAAAAAAAAAAA&#10;LwEAAF9yZWxzLy5yZWxzUEsBAi0AFAAGAAgAAAAhAPAORMsxAgAAXgQAAA4AAAAAAAAAAAAAAAAA&#10;LgIAAGRycy9lMm9Eb2MueG1sUEsBAi0AFAAGAAgAAAAhAF3OQQLgAAAACgEAAA8AAAAAAAAAAAAA&#10;AAAAiwQAAGRycy9kb3ducmV2LnhtbFBLBQYAAAAABAAEAPMAAACYBQAAAAA=&#10;">
                <v:textbox>
                  <w:txbxContent>
                    <w:p w:rsidR="007B45D7" w:rsidRPr="00183780" w:rsidRDefault="007B45D7" w:rsidP="007B45D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Nom</w:t>
      </w:r>
      <w:r w:rsidRPr="002A275C">
        <w:rPr>
          <w:rFonts w:ascii="Arial" w:hAnsi="Arial" w:cs="Arial"/>
        </w:rPr>
        <w:t xml:space="preserve"> de l’enfant :</w:t>
      </w:r>
      <w:r w:rsidRPr="002A275C">
        <w:rPr>
          <w:rFonts w:ascii="Arial" w:hAnsi="Arial" w:cs="Arial"/>
        </w:rPr>
        <w:tab/>
      </w:r>
      <w:r w:rsidRPr="002A275C">
        <w:rPr>
          <w:rFonts w:ascii="Arial" w:hAnsi="Arial" w:cs="Arial"/>
        </w:rPr>
        <w:tab/>
      </w:r>
    </w:p>
    <w:p w:rsidR="007B45D7" w:rsidRPr="002A275C" w:rsidRDefault="007B45D7" w:rsidP="007B45D7">
      <w:pPr>
        <w:tabs>
          <w:tab w:val="left" w:leader="dot" w:pos="4860"/>
        </w:tabs>
        <w:spacing w:line="360" w:lineRule="auto"/>
        <w:jc w:val="both"/>
        <w:rPr>
          <w:rFonts w:ascii="Arial" w:hAnsi="Arial" w:cs="Arial"/>
        </w:rPr>
      </w:pPr>
      <w:r w:rsidRPr="002A275C">
        <w:rPr>
          <w:rFonts w:ascii="Arial" w:hAnsi="Arial" w:cs="Arial"/>
        </w:rPr>
        <w:t>Prénom de l’enfant:</w:t>
      </w:r>
      <w:r w:rsidRPr="002A275C">
        <w:rPr>
          <w:rFonts w:ascii="Arial" w:hAnsi="Arial" w:cs="Arial"/>
        </w:rPr>
        <w:tab/>
      </w:r>
    </w:p>
    <w:p w:rsidR="007B45D7" w:rsidRPr="002A275C" w:rsidRDefault="007B45D7" w:rsidP="007B45D7">
      <w:pPr>
        <w:tabs>
          <w:tab w:val="left" w:leader="dot" w:pos="4860"/>
        </w:tabs>
        <w:spacing w:line="360" w:lineRule="auto"/>
        <w:jc w:val="both"/>
        <w:rPr>
          <w:rFonts w:ascii="Arial" w:hAnsi="Arial" w:cs="Arial"/>
        </w:rPr>
      </w:pPr>
      <w:r w:rsidRPr="002A275C">
        <w:rPr>
          <w:rFonts w:ascii="Arial" w:hAnsi="Arial" w:cs="Arial"/>
        </w:rPr>
        <w:t>Date de Naissance :</w:t>
      </w:r>
      <w:r w:rsidRPr="002A275C">
        <w:rPr>
          <w:rFonts w:ascii="Arial" w:hAnsi="Arial" w:cs="Arial"/>
        </w:rPr>
        <w:tab/>
      </w:r>
    </w:p>
    <w:p w:rsidR="007B45D7" w:rsidRDefault="007B45D7" w:rsidP="007B45D7">
      <w:pPr>
        <w:tabs>
          <w:tab w:val="left" w:leader="dot" w:pos="4860"/>
        </w:tabs>
        <w:spacing w:line="360" w:lineRule="auto"/>
        <w:jc w:val="both"/>
        <w:rPr>
          <w:rFonts w:ascii="Arial" w:hAnsi="Arial" w:cs="Arial"/>
        </w:rPr>
      </w:pPr>
      <w:r w:rsidRPr="002A275C">
        <w:rPr>
          <w:rFonts w:ascii="Arial" w:hAnsi="Arial" w:cs="Arial"/>
        </w:rPr>
        <w:t>Sexe</w:t>
      </w:r>
      <w:r w:rsidRPr="002A275C">
        <w:rPr>
          <w:rFonts w:ascii="Arial" w:hAnsi="Arial" w:cs="Arial"/>
        </w:rPr>
        <w:tab/>
      </w:r>
    </w:p>
    <w:p w:rsidR="007B45D7" w:rsidRPr="002A275C" w:rsidRDefault="007B45D7" w:rsidP="007B45D7">
      <w:pPr>
        <w:tabs>
          <w:tab w:val="left" w:leader="dot" w:pos="4860"/>
        </w:tabs>
        <w:spacing w:line="360" w:lineRule="auto"/>
        <w:jc w:val="both"/>
        <w:rPr>
          <w:rFonts w:ascii="Arial" w:hAnsi="Arial" w:cs="Arial"/>
          <w:color w:val="FFFFFF"/>
          <w:sz w:val="4"/>
          <w:szCs w:val="4"/>
        </w:rPr>
      </w:pP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149860</wp:posOffset>
                </wp:positionV>
                <wp:extent cx="6913880" cy="301625"/>
                <wp:effectExtent l="12700" t="10160" r="7620" b="12065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5D7" w:rsidRPr="00C80C5C" w:rsidRDefault="007B45D7" w:rsidP="007B45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C80C5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Informations du responsable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left:0;text-align:left;margin-left:-17pt;margin-top:11.8pt;width:544.4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u2RgIAAIYEAAAOAAAAZHJzL2Uyb0RvYy54bWysVFGO0zAQ/UfiDpb/2TTdtttGTVerLouQ&#10;FlixcADXdhqD4zFjt2k5DXfhYkyctnQB8YFIJGsmnnmeec+T+fWusWyrMRhwJc8vBpxpJ0EZty75&#10;xw93L6achSicEhacLvleB369eP5s3vpCD6EGqzQyAnGhaH3J6xh9kWVB1roR4QK8drRZATYikovr&#10;TKFoCb2x2XAwmGQtoPIIUodAX2/7Tb5I+FWlZXxXVUFHZktOtcW0YlpX3Zot5qJYo/C1kYcyxD9U&#10;0Qjj6NAT1K2Igm3Q/AbVGIkQoIoXEpoMqspInXqgbvLBL9081sLr1AuRE/yJpvD/YOXb7QMyo0i7&#10;MWdONKTRe2JNuLXV7Ps3JsG4wAQiOGUCoyiirPWhoMxH/4Bd08Hfg/wcmINlTYn6hqLbWgtFheZd&#10;fPYkoXMCpbJV+wYUHSg2ERJ7uwqbDpB4Ybsk0v4kkt5FJunjZJZfTqekpaS9y0E+GaaSMlEcsz2G&#10;+EpDwzqj5Agbp7qe0hFiex9iUkod2hXqE2dVY0n3rbAsn0wmV6loURyCCfuImdoFa9SdsTY5uF4t&#10;LTJKLfnttHsPyeE8zDrWlnw2pmL/DjFIz58gUh/pvnbUvnQq2VEY29tUpXUHrjt6e5nibrVL+p6E&#10;W4HaE/kI/TDQ8JJRA37lrKVBKHn4shGoObOvHQk4y0ejbnKSMxpfDcnB853V+Y5wkqBKHjnrzWXs&#10;p23j0axrOilPBDi4IdErE4+3o6/qUD5ddrKeTNO5n6J+/j4WPwAAAP//AwBQSwMEFAAGAAgAAAAh&#10;AGQ89hrgAAAACgEAAA8AAABkcnMvZG93bnJldi54bWxMj8tOwzAQRfdI/IM1SOxa51FKlcapEIIl&#10;SDR0wc6Np3FUe5zGThv+HndVlqO5uveccjNZw844+M6RgHSeAENqnOqoFfBdv89WwHyQpKRxhAJ+&#10;0cOmur8rZaHchb7wvA0tiyXkCylAh9AXnPtGo5V+7nqk+Du4wcoQz6HlapCXWG4Nz5Jkya3sKC5o&#10;2eOrxua4Ha2A8WNnTp9Zvvux0+mg664+hrdaiMeH6WUNLOAUbmG44kd0qCLT3o2kPDMCZvkiugQB&#10;Wb4Edg0kT4sosxfwnKbAq5L/V6j+AAAA//8DAFBLAQItABQABgAIAAAAIQC2gziS/gAAAOEBAAAT&#10;AAAAAAAAAAAAAAAAAAAAAABbQ29udGVudF9UeXBlc10ueG1sUEsBAi0AFAAGAAgAAAAhADj9If/W&#10;AAAAlAEAAAsAAAAAAAAAAAAAAAAALwEAAF9yZWxzLy5yZWxzUEsBAi0AFAAGAAgAAAAhAEUwm7ZG&#10;AgAAhgQAAA4AAAAAAAAAAAAAAAAALgIAAGRycy9lMm9Eb2MueG1sUEsBAi0AFAAGAAgAAAAhAGQ8&#10;9hrgAAAACgEAAA8AAAAAAAAAAAAAAAAAoAQAAGRycy9kb3ducmV2LnhtbFBLBQYAAAAABAAEAPMA&#10;AACtBQAAAAA=&#10;" fillcolor="#d8d8d8">
                <v:textbox>
                  <w:txbxContent>
                    <w:p w:rsidR="007B45D7" w:rsidRPr="00C80C5C" w:rsidRDefault="007B45D7" w:rsidP="007B45D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C80C5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Informations du responsable légal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7B45D7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7B45D7" w:rsidRPr="00267D10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2700"/>
        <w:gridCol w:w="2520"/>
        <w:gridCol w:w="2449"/>
      </w:tblGrid>
      <w:tr w:rsidR="007B45D7" w:rsidRPr="002A275C" w:rsidTr="00F719BC">
        <w:trPr>
          <w:trHeight w:val="427"/>
          <w:jc w:val="center"/>
        </w:trPr>
        <w:tc>
          <w:tcPr>
            <w:tcW w:w="3225" w:type="dxa"/>
            <w:tcBorders>
              <w:top w:val="nil"/>
              <w:left w:val="nil"/>
            </w:tcBorders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PERE</w:t>
            </w:r>
          </w:p>
        </w:tc>
        <w:tc>
          <w:tcPr>
            <w:tcW w:w="2520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MERE</w:t>
            </w:r>
          </w:p>
        </w:tc>
        <w:tc>
          <w:tcPr>
            <w:tcW w:w="2449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TUTEUR</w:t>
            </w:r>
          </w:p>
        </w:tc>
      </w:tr>
      <w:tr w:rsidR="007B45D7" w:rsidRPr="002A275C" w:rsidTr="00F719BC">
        <w:trPr>
          <w:trHeight w:val="567"/>
          <w:jc w:val="center"/>
        </w:trPr>
        <w:tc>
          <w:tcPr>
            <w:tcW w:w="3225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NOM &amp; Prénom</w:t>
            </w:r>
          </w:p>
        </w:tc>
        <w:tc>
          <w:tcPr>
            <w:tcW w:w="270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5D7" w:rsidRPr="002A275C" w:rsidTr="00F719BC">
        <w:trPr>
          <w:trHeight w:val="877"/>
          <w:jc w:val="center"/>
        </w:trPr>
        <w:tc>
          <w:tcPr>
            <w:tcW w:w="3225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270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5D7" w:rsidRPr="002A275C" w:rsidTr="00F719BC">
        <w:trPr>
          <w:trHeight w:val="567"/>
          <w:jc w:val="center"/>
        </w:trPr>
        <w:tc>
          <w:tcPr>
            <w:tcW w:w="3225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Numéro de Téléphone</w:t>
            </w:r>
          </w:p>
        </w:tc>
        <w:tc>
          <w:tcPr>
            <w:tcW w:w="270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5D7" w:rsidRPr="002A275C" w:rsidTr="00F719BC">
        <w:trPr>
          <w:trHeight w:val="567"/>
          <w:jc w:val="center"/>
        </w:trPr>
        <w:tc>
          <w:tcPr>
            <w:tcW w:w="3225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70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5D7" w:rsidRPr="002A275C" w:rsidTr="00F719BC">
        <w:trPr>
          <w:trHeight w:val="847"/>
          <w:jc w:val="center"/>
        </w:trPr>
        <w:tc>
          <w:tcPr>
            <w:tcW w:w="3225" w:type="dxa"/>
            <w:vAlign w:val="center"/>
          </w:tcPr>
          <w:p w:rsidR="007B45D7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Nom de l’employeur</w:t>
            </w:r>
          </w:p>
          <w:p w:rsidR="007B45D7" w:rsidRPr="002A275C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 de l’employeur</w:t>
            </w:r>
          </w:p>
        </w:tc>
        <w:tc>
          <w:tcPr>
            <w:tcW w:w="270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5D7" w:rsidRPr="002A275C" w:rsidTr="00F719BC">
        <w:trPr>
          <w:trHeight w:val="567"/>
          <w:jc w:val="center"/>
        </w:trPr>
        <w:tc>
          <w:tcPr>
            <w:tcW w:w="3225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N° de Sécurité Sociale</w:t>
            </w:r>
          </w:p>
        </w:tc>
        <w:tc>
          <w:tcPr>
            <w:tcW w:w="270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5D7" w:rsidRPr="002A275C" w:rsidTr="00F719BC">
        <w:trPr>
          <w:trHeight w:val="567"/>
          <w:jc w:val="center"/>
        </w:trPr>
        <w:tc>
          <w:tcPr>
            <w:tcW w:w="3225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Nom de la Responsabilité civile &amp; N°</w:t>
            </w:r>
          </w:p>
        </w:tc>
        <w:tc>
          <w:tcPr>
            <w:tcW w:w="270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5D7" w:rsidRPr="002A275C" w:rsidTr="00F719BC">
        <w:trPr>
          <w:trHeight w:val="567"/>
          <w:jc w:val="center"/>
        </w:trPr>
        <w:tc>
          <w:tcPr>
            <w:tcW w:w="3225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275C">
              <w:rPr>
                <w:rFonts w:ascii="Arial" w:hAnsi="Arial" w:cs="Arial"/>
                <w:b/>
                <w:bCs/>
                <w:sz w:val="20"/>
                <w:szCs w:val="20"/>
              </w:rPr>
              <w:t>Mutuelle &amp; N°</w:t>
            </w:r>
          </w:p>
        </w:tc>
        <w:tc>
          <w:tcPr>
            <w:tcW w:w="270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45D7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p w:rsidR="007B45D7" w:rsidRDefault="007B45D7" w:rsidP="007B45D7">
      <w:pPr>
        <w:tabs>
          <w:tab w:val="left" w:leader="dot" w:pos="9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Etes-vous allocataire : (Si non renseigné, le tarif le plus élevé sera appliqué)</w:t>
      </w:r>
    </w:p>
    <w:p w:rsidR="007B45D7" w:rsidRDefault="007B45D7" w:rsidP="007B45D7">
      <w:pPr>
        <w:tabs>
          <w:tab w:val="left" w:leader="do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26035</wp:posOffset>
                </wp:positionV>
                <wp:extent cx="104775" cy="114300"/>
                <wp:effectExtent l="12065" t="12065" r="698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.95pt;margin-top:2.05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gG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ZpxZ0VON&#10;PpNqwrZGMbojgQbnS4p7dA8YU/TuHuQ3zyysOwpTt4gwdErURKuI8dmzB9Hw9JRthw9QE7zYBUha&#10;HRrsIyCpwA6pJMdzSdQhMEmXRT5bLOacSXIVxex1nkqWifLpsUMf3inoWTxUHIl7Ahf7ex8iGVE+&#10;hSTyYHS90cYkA9vt2iDbC+qOTVqJP+V4GWYsGyp+PZ/OE/Izn7+EyNP6G0SvA7W50X3Fr85Booyq&#10;vbV1asIgtBnPRNnYk4xRubECW6iPpCLC2MM0c3ToAH9wNlD/Vtx/3wlUnJn3lipxXcxmseGTMZsv&#10;pmTgpWd76RFWElTFA2fjcR3GIdk51G1HPxUpdwu3VL1GJ2VjZUdWJ7LUo0nw0zzFIbi0U9SvqV/9&#10;BAAA//8DAFBLAwQUAAYACAAAACEAaMr+xNsAAAAGAQAADwAAAGRycy9kb3ducmV2LnhtbEyOwU7D&#10;MBBE70j8g7VI3KidpEI0xKkQqEgc2/TCbRMvSSC2o9hpA1/PcqLH0YzevGK72EGcaAq9dxqSlQJB&#10;rvGmd62GY7W7ewARIjqDg3ek4ZsCbMvrqwJz489uT6dDbAVDXMhRQxfjmEsZmo4shpUfyXH34SeL&#10;kePUSjPhmeF2kKlS99Ji7/ihw5GeO2q+DrPVUPfpEX/21auym10W35bqc35/0fr2Znl6BBFpif9j&#10;+NNndSjZqfazM0EMnLMNLzWsExBcZ2oNotaQpgnIspCX+uUvAAAA//8DAFBLAQItABQABgAIAAAA&#10;IQC2gziS/gAAAOEBAAATAAAAAAAAAAAAAAAAAAAAAABbQ29udGVudF9UeXBlc10ueG1sUEsBAi0A&#10;FAAGAAgAAAAhADj9If/WAAAAlAEAAAsAAAAAAAAAAAAAAAAALwEAAF9yZWxzLy5yZWxzUEsBAi0A&#10;FAAGAAgAAAAhAPu5WAYhAgAAPQQAAA4AAAAAAAAAAAAAAAAALgIAAGRycy9lMm9Eb2MueG1sUEsB&#10;Ai0AFAAGAAgAAAAhAGjK/sTbAAAABg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 xml:space="preserve">      CAF   n° :</w:t>
      </w:r>
      <w:r w:rsidRPr="002F235A">
        <w:rPr>
          <w:rFonts w:ascii="Arial" w:hAnsi="Arial" w:cs="Arial"/>
        </w:rPr>
        <w:t xml:space="preserve"> ………………………..</w:t>
      </w:r>
      <w:r>
        <w:rPr>
          <w:rFonts w:ascii="Arial" w:hAnsi="Arial" w:cs="Arial"/>
        </w:rPr>
        <w:t xml:space="preserve">           </w:t>
      </w:r>
    </w:p>
    <w:p w:rsidR="007B45D7" w:rsidRDefault="007B45D7" w:rsidP="007B45D7">
      <w:pPr>
        <w:tabs>
          <w:tab w:val="left" w:leader="do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27940</wp:posOffset>
                </wp:positionV>
                <wp:extent cx="104775" cy="114300"/>
                <wp:effectExtent l="12065" t="8255" r="698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.95pt;margin-top:2.2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YvIgIAAD0EAAAOAAAAZHJzL2Uyb0RvYy54bWysU1Fv0zAQfkfiP1h+p0m6lm1R02nqKEIa&#10;MDH4Aa7jJBa2z5zdpuXX7+J0pQOeEH6wfL7z5+++u1vc7K1hO4VBg6t4Mck5U05CrV1b8W9f12+u&#10;OAtRuFoYcKriBxX4zfL1q0XvSzWFDkytkBGIC2XvK97F6MssC7JTVoQJeOXI2QBaEcnENqtR9IRu&#10;TTbN87dZD1h7BKlCoNu70cmXCb9plIyfmyaoyEzFiVtMO6Z9M+zZciHKFoXvtDzSEP/Awgrt6NMT&#10;1J2Igm1R/wFltUQI0MSJBJtB02ipUg6UTZH/ls1jJ7xKuZA4wZ9kCv8PVn7aPSDTNdXugjMnLNXo&#10;C6kmXGsUozsSqPehpLhH/4BDisHfg/wemINVR2HqFhH6TomaaBVDfPbiwWAEeso2/UeoCV5sIySt&#10;9g3aAZBUYPtUksOpJGofmaTLIp9dXs45k+QqitlFnkqWifL5sccQ3yuwbDhUHIl7Ahe7+xAHMqJ8&#10;Dknkweh6rY1JBrablUG2E9Qd67QSf8rxPMw41lf8ej6dJ+QXvnAOkaf1NwirI7W50bbiV6cgUQ6q&#10;vXN1asIotBnPRNm4o4yDcmMFNlAfSEWEsYdp5ujQAf7krKf+rXj4sRWoODMfHFXiupjNhoZPxmx+&#10;OSUDzz2bc49wkqAqHjkbj6s4DsnWo247+qlIuTu4peo1Oik7VHZkdSRLPZoEP87TMATndor6NfXL&#10;JwAAAP//AwBQSwMEFAAGAAgAAAAhALgDcL3bAAAABgEAAA8AAABkcnMvZG93bnJldi54bWxMjsFO&#10;wzAQRO+V+Adrkbi1NkmEaIhTIVCROLbphdsmNkkgXkex0wa+nuUEp9FoRjOv2C1uEGc7hd6ThtuN&#10;AmGp8aanVsOp2q/vQYSIZHDwZDV82QC78mpVYG78hQ72fIyt4BEKOWroYhxzKUPTWYdh40dLnL37&#10;yWFkO7XSTHjhcTfIRKk76bAnfuhwtE+dbT6Ps9NQ98kJvw/Vi3LbfRpfl+pjfnvW+uZ6eXwAEe0S&#10;/8rwi8/oUDJT7WcyQQzs0y03NWQZCI5TxVprSJIMZFnI//jlDwAAAP//AwBQSwECLQAUAAYACAAA&#10;ACEAtoM4kv4AAADhAQAAEwAAAAAAAAAAAAAAAAAAAAAAW0NvbnRlbnRfVHlwZXNdLnhtbFBLAQIt&#10;ABQABgAIAAAAIQA4/SH/1gAAAJQBAAALAAAAAAAAAAAAAAAAAC8BAABfcmVscy8ucmVsc1BLAQIt&#10;ABQABgAIAAAAIQDEKUYvIgIAAD0EAAAOAAAAAAAAAAAAAAAAAC4CAABkcnMvZTJvRG9jLnhtbFBL&#10;AQItABQABgAIAAAAIQC4A3C9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Pr="002F235A">
        <w:rPr>
          <w:rFonts w:ascii="Arial" w:hAnsi="Arial" w:cs="Arial"/>
        </w:rPr>
        <w:t>MSA</w:t>
      </w:r>
      <w:r>
        <w:rPr>
          <w:rFonts w:ascii="Arial" w:hAnsi="Arial" w:cs="Arial"/>
        </w:rPr>
        <w:t xml:space="preserve">  n° : ………………………..</w:t>
      </w:r>
    </w:p>
    <w:p w:rsidR="007B45D7" w:rsidRPr="002F235A" w:rsidRDefault="007B45D7" w:rsidP="007B45D7">
      <w:pPr>
        <w:tabs>
          <w:tab w:val="left" w:leader="do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31750</wp:posOffset>
                </wp:positionV>
                <wp:extent cx="104775" cy="114300"/>
                <wp:effectExtent l="12065" t="6350" r="698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95pt;margin-top:2.5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Qh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TTkz0FON&#10;PpNqYFotGd2RQIPzJcU9ugeMKXp3b8U3z4xddxQmbxHt0EmoiVYR47NnD6Lh6SnbDh9sTfCwCzZp&#10;dWiwj4CkAjukkhzPJZGHwARdFvlssZhzJshVFLPXeSpZBuXTY4c+vJO2Z/FQcSTuCRz29z5EMlA+&#10;hSTyVqt6o7ROBrbbtUa2B+qOTVqJP+V4GaYNGyp+PZ/OE/Izn7+EyNP6G0SvArW5Vn3Fr85BUEbV&#10;3po6NWEApcczUdbmJGNUbqzA1tZHUhHt2MM0c3ToLP7gbKD+rbj/vgOUnOn3hipxXcxmseGTMZsv&#10;pmTgpWd76QEjCKrigbPxuA7jkOwcqrajn4qUu7G3VL1GJWVjZUdWJ7LUo0nw0zzFIbi0U9SvqV/9&#10;BAAA//8DAFBLAwQUAAYACAAAACEAK7KVLNoAAAAGAQAADwAAAGRycy9kb3ducmV2LnhtbEyPQU+D&#10;QBSE7yb+h80z8WZ3BTUWWRqjqYnHll68PeAJKPuWsEuL/nqfJz1OZjLzTb5Z3KCONIXes4XrlQFF&#10;XPum59bCodxe3YMKEbnBwTNZ+KIAm+L8LMes8Sfe0XEfWyUlHDK00MU4ZlqHuiOHYeVHYvHe/eQw&#10;ipxa3Ux4knI36MSYO+2wZ1nocKSnjurP/ewsVH1ywO9d+WLcepvG16X8mN+erb28WB4fQEVa4l8Y&#10;fvEFHQphqvzMTVCD6HQtSQu38kjs1NyAqiwkqQFd5Po/fvEDAAD//wMAUEsBAi0AFAAGAAgAAAAh&#10;ALaDOJL+AAAA4QEAABMAAAAAAAAAAAAAAAAAAAAAAFtDb250ZW50X1R5cGVzXS54bWxQSwECLQAU&#10;AAYACAAAACEAOP0h/9YAAACUAQAACwAAAAAAAAAAAAAAAAAvAQAAX3JlbHMvLnJlbHNQSwECLQAU&#10;AAYACAAAACEAzRn0ISECAAA9BAAADgAAAAAAAAAAAAAAAAAuAgAAZHJzL2Uyb0RvYy54bWxQSwEC&#10;LQAUAAYACAAAACEAK7KVLNoAAAAG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 xml:space="preserve">      ASA   n° : ………………………..</w:t>
      </w:r>
    </w:p>
    <w:p w:rsidR="007B45D7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p w:rsidR="007B45D7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45720</wp:posOffset>
                </wp:positionV>
                <wp:extent cx="6913880" cy="352425"/>
                <wp:effectExtent l="11430" t="8890" r="8890" b="1016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5D7" w:rsidRPr="00C80C5C" w:rsidRDefault="007B45D7" w:rsidP="007B45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Personnes autorisées à venir chercher l’enfant si autre que les responsables légaux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left:0;text-align:left;margin-left:-17.1pt;margin-top:3.6pt;width:544.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k4SQIAAIYEAAAOAAAAZHJzL2Uyb0RvYy54bWysVG1uEzEQ/Y/EHSz/p5tNkzSNsqmqlCKk&#10;AhWFAzi2N2vweszYySachrtwMcbOpg0f4gcikayZnZnnmfd2dn61ay3bagwGXMXLswFn2klQxq0r&#10;/vHD7YspZyEKp4QFpyu+14FfLZ4/m3d+pofQgFUaGYG4MOt8xZsY/awogmx0K8IZeO0oWAO2IpKL&#10;60Kh6Ai9tcVwMJgUHaDyCFKHQE9vDkG+yPh1rWV8V9dBR2YrTr3FfGI+V+ksFnMxW6PwjZF9G+If&#10;umiFcXTpI9SNiIJt0PwG1RqJEKCOZxLaAuraSJ1noGnKwS/TPDTC6zwLkRP8I03h/8HKt9t7ZEaR&#10;diVnTrSk0XtiTbi11ez7NybBuMAEIjhlAqMsoqzzYUaVD/4e09DB34H8HJiDZUOF+pqyu0YLRY3m&#10;/OKnguQEKmWr7g0oulBsImT2djW2CZB4Ybss0v5RJL2LTNLDyWV5Pp2SlpJi5+PhaDhOLRVidqz2&#10;GOIrDS1LRsURNk6lmfIVYnsXYlZK9eMK9YmzurWk+1ZYVk4mk4sesU8m7CNmHhesUbfG2uzgerW0&#10;yKi04jfT9O+Lw2madayr+OWYmv07xCD//gSR58jva6L2pVPZjsLYg01dWkdEHOk9yBR3q13Wd5Iw&#10;U2wFak/kIxyWgZaXjAbwK2cdLULFw5eNQM2Zfe1IwMtyNEqbk53R+GJIDp5GVqcR4SRBVTxydjCX&#10;8bBtG49m3dBNZSbAwTWJXpuYpHvqqnfoZc+K9ouZtunUz1lPn4/FDwAAAP//AwBQSwMEFAAGAAgA&#10;AAAhAIgbU3HfAAAACQEAAA8AAABkcnMvZG93bnJldi54bWxMj8FOwzAQRO9I/IO1SNxah7SkKGRT&#10;IQRHkGjogZsbb+Oo8TqNnTb8Pe6pnEarGc28LdaT7cSJBt86RniYJyCIa6dbbhC+q/fZEwgfFGvV&#10;OSaEX/KwLm9vCpVrd+YvOm1CI2IJ+1whmBD6XEpfG7LKz11PHL29G6wK8RwaqQd1juW2k2mSZNKq&#10;luOCUT29GqoPm9EijB/b7viZLrY/djruTdVWh/BWId7fTS/PIAJN4RqGC35EhzIy7dzI2osOYbZY&#10;pjGKsIpy8ZPHZQZih5ClK5BlIf9/UP4BAAD//wMAUEsBAi0AFAAGAAgAAAAhALaDOJL+AAAA4QEA&#10;ABMAAAAAAAAAAAAAAAAAAAAAAFtDb250ZW50X1R5cGVzXS54bWxQSwECLQAUAAYACAAAACEAOP0h&#10;/9YAAACUAQAACwAAAAAAAAAAAAAAAAAvAQAAX3JlbHMvLnJlbHNQSwECLQAUAAYACAAAACEALgVp&#10;OEkCAACGBAAADgAAAAAAAAAAAAAAAAAuAgAAZHJzL2Uyb0RvYy54bWxQSwECLQAUAAYACAAAACEA&#10;iBtTcd8AAAAJAQAADwAAAAAAAAAAAAAAAACjBAAAZHJzL2Rvd25yZXYueG1sUEsFBgAAAAAEAAQA&#10;8wAAAK8FAAAAAA==&#10;" fillcolor="#d8d8d8">
                <v:textbox>
                  <w:txbxContent>
                    <w:p w:rsidR="007B45D7" w:rsidRPr="00C80C5C" w:rsidRDefault="007B45D7" w:rsidP="007B45D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Personnes autorisées à venir chercher l’enfant si autre que les responsables légaux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p w:rsidR="007B45D7" w:rsidRPr="002A275C" w:rsidRDefault="007B45D7" w:rsidP="007B45D7">
      <w:pPr>
        <w:tabs>
          <w:tab w:val="left" w:leader="dot" w:pos="9360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6"/>
      </w:tblGrid>
      <w:tr w:rsidR="007B45D7" w:rsidRPr="002A275C" w:rsidTr="00F719BC">
        <w:trPr>
          <w:trHeight w:val="385"/>
        </w:trPr>
        <w:tc>
          <w:tcPr>
            <w:tcW w:w="2586" w:type="dxa"/>
            <w:tcBorders>
              <w:top w:val="nil"/>
              <w:left w:val="nil"/>
            </w:tcBorders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A275C">
              <w:rPr>
                <w:rFonts w:ascii="Arial" w:hAnsi="Arial" w:cs="Arial"/>
                <w:b/>
                <w:bCs/>
              </w:rPr>
              <w:t>1</w:t>
            </w:r>
            <w:r w:rsidRPr="002A275C"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</w:rPr>
              <w:t xml:space="preserve"> personne</w:t>
            </w:r>
          </w:p>
        </w:tc>
        <w:tc>
          <w:tcPr>
            <w:tcW w:w="2586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A275C">
              <w:rPr>
                <w:rFonts w:ascii="Arial" w:hAnsi="Arial" w:cs="Arial"/>
                <w:b/>
                <w:bCs/>
              </w:rPr>
              <w:t>2</w:t>
            </w:r>
            <w:r w:rsidRPr="002A275C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2A275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personne</w:t>
            </w:r>
          </w:p>
        </w:tc>
        <w:tc>
          <w:tcPr>
            <w:tcW w:w="2586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A275C">
              <w:rPr>
                <w:rFonts w:ascii="Arial" w:hAnsi="Arial" w:cs="Arial"/>
                <w:b/>
                <w:bCs/>
              </w:rPr>
              <w:t>3</w:t>
            </w:r>
            <w:r w:rsidRPr="002A275C"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 w:rsidRPr="002A275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personne</w:t>
            </w:r>
          </w:p>
        </w:tc>
      </w:tr>
      <w:tr w:rsidR="007B45D7" w:rsidRPr="002A275C" w:rsidTr="00F719BC">
        <w:trPr>
          <w:trHeight w:val="787"/>
        </w:trPr>
        <w:tc>
          <w:tcPr>
            <w:tcW w:w="2586" w:type="dxa"/>
            <w:vAlign w:val="center"/>
          </w:tcPr>
          <w:p w:rsidR="007B45D7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  <w:r w:rsidRPr="002A275C">
              <w:rPr>
                <w:rFonts w:ascii="Arial" w:hAnsi="Arial" w:cs="Arial"/>
                <w:b/>
                <w:bCs/>
              </w:rPr>
              <w:t>-Prénom</w:t>
            </w:r>
          </w:p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2586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86" w:type="dxa"/>
            <w:vAlign w:val="center"/>
          </w:tcPr>
          <w:p w:rsidR="007B45D7" w:rsidRPr="002A275C" w:rsidRDefault="007B45D7" w:rsidP="00F719BC">
            <w:pPr>
              <w:tabs>
                <w:tab w:val="left" w:leader="dot" w:pos="936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B45D7" w:rsidRPr="00BA27EC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Cs/>
        </w:rPr>
      </w:pPr>
      <w:r w:rsidRPr="00DA7844">
        <w:rPr>
          <w:rFonts w:ascii="Arial" w:hAnsi="Arial" w:cs="Arial"/>
          <w:bCs/>
        </w:rPr>
        <w:t>Si occasionnellement, une autre personne vient chercher l’enfant, l</w:t>
      </w:r>
      <w:r>
        <w:rPr>
          <w:rFonts w:ascii="Arial" w:hAnsi="Arial" w:cs="Arial"/>
          <w:bCs/>
        </w:rPr>
        <w:t>e</w:t>
      </w:r>
      <w:r w:rsidRPr="00DA7844">
        <w:rPr>
          <w:rFonts w:ascii="Arial" w:hAnsi="Arial" w:cs="Arial"/>
          <w:bCs/>
        </w:rPr>
        <w:t xml:space="preserve"> responsable de </w:t>
      </w:r>
      <w:r>
        <w:rPr>
          <w:rFonts w:ascii="Arial" w:hAnsi="Arial" w:cs="Arial"/>
          <w:bCs/>
        </w:rPr>
        <w:t>l’ALSH périscolaire doit être prévenu</w:t>
      </w:r>
      <w:r w:rsidRPr="00DA7844">
        <w:rPr>
          <w:rFonts w:ascii="Arial" w:hAnsi="Arial" w:cs="Arial"/>
          <w:bCs/>
        </w:rPr>
        <w:t xml:space="preserve">. Une autorisation signée devra être fournie par les </w:t>
      </w:r>
      <w:r>
        <w:rPr>
          <w:rFonts w:ascii="Arial" w:hAnsi="Arial" w:cs="Arial"/>
          <w:bCs/>
        </w:rPr>
        <w:t>responsables légaux</w:t>
      </w:r>
      <w:r w:rsidRPr="00DA7844">
        <w:rPr>
          <w:rFonts w:ascii="Arial" w:hAnsi="Arial" w:cs="Arial"/>
          <w:bCs/>
        </w:rPr>
        <w:t>.</w:t>
      </w:r>
    </w:p>
    <w:p w:rsidR="007B45D7" w:rsidRPr="002A275C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143510</wp:posOffset>
                </wp:positionV>
                <wp:extent cx="6913880" cy="352425"/>
                <wp:effectExtent l="10795" t="10795" r="9525" b="825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5D7" w:rsidRPr="00C80C5C" w:rsidRDefault="007B45D7" w:rsidP="007B45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Autorisations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0" style="position:absolute;left:0;text-align:left;margin-left:0;margin-top:11.3pt;width:544.4pt;height:27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voRwIAAIYEAAAOAAAAZHJzL2Uyb0RvYy54bWysVOFu0zAQ/o/EO1j+T9N0bddFTaepYwhp&#10;wMTgAVzbaQyOz5zdpuVpeBdejIuTjQ4QPxCJZN3l7r67+86X5eWhsWyvMRhwJc9HY860k6CM25b8&#10;44ebFwvOQhROCQtOl/yoA79cPX+2bH2hJ1CDVRoZgbhQtL7kdYy+yLIga92IMAKvHRkrwEZEUnGb&#10;KRQtoTc2m4zH86wFVB5B6hDo63Vv5KuEX1VaxndVFXRktuRUW0wnpnPTndlqKYotCl8bOZQh/qGK&#10;RhhHSR+hrkUUbIfmN6jGSIQAVRxJaDKoKiN16oG6yce/dHNfC69TL0RO8I80hf8HK9/u75AZRbMj&#10;epxoaEbviTXhtlaz79+YBOMCE4jglAmMvIiy1oeCIu/9HXZNB38L8nNgDtY1Beor8m5rLRQVmnf+&#10;2ZOATgkUyjbtG1CUUOwiJPYOFTYdIPHCDmlIx8ch6UNkkj7OL/KzxYKKlWQ7m02mk1lKIYqHaI8h&#10;vtLQsE4oOcLOqa6nlELsb0NMk1JDu0J94qxqLM19LyzL5/P5+YA4OGeieMBM7YI16sZYmxTcbtYW&#10;GYWW/HrRvUNwOHWzjrUlv5hRsX+HGKfnTxCpj3RfO2pfOpXkKIztZarSuoHrjt5+TPGwOaT5pp46&#10;6jegjkQ+Qr8MtLwk1IBfOWtpEUoevuwEas7sa0cDvMin025zkjKdnU9IwVPL5tQinCSokkfOenEd&#10;+23beTTbmjLliQAHVzT0ysSH29FXNZRPl52kJ9t0qievn7+P1Q8AAAD//wMAUEsDBBQABgAIAAAA&#10;IQBiUelO3AAAAAcBAAAPAAAAZHJzL2Rvd25yZXYueG1sTI/BTsMwEETvSPyDtUjcqNMglShkUyEE&#10;R5Bo2gM3N97GUe11Gjtt+HvcExxHM5p5U61nZ8WZxtB7RlguMhDErdc9dwjb5v2hABGiYq2sZ0L4&#10;oQDr+vamUqX2F/6i8yZ2IpVwKBWCiXEopQytIafCwg/EyTv40amY5NhJPapLKndW5lm2kk71nBaM&#10;GujVUHvcTA5h+tjZ02f+uPt28+lgmr45xrcG8f5ufnkGEWmOf2G44id0qBPT3k+sg7AI6UhEyPMV&#10;iKubFUV6skd4KpYg60r+569/AQAA//8DAFBLAQItABQABgAIAAAAIQC2gziS/gAAAOEBAAATAAAA&#10;AAAAAAAAAAAAAAAAAABbQ29udGVudF9UeXBlc10ueG1sUEsBAi0AFAAGAAgAAAAhADj9If/WAAAA&#10;lAEAAAsAAAAAAAAAAAAAAAAALwEAAF9yZWxzLy5yZWxzUEsBAi0AFAAGAAgAAAAhAMjJu+hHAgAA&#10;hgQAAA4AAAAAAAAAAAAAAAAALgIAAGRycy9lMm9Eb2MueG1sUEsBAi0AFAAGAAgAAAAhAGJR6U7c&#10;AAAABwEAAA8AAAAAAAAAAAAAAAAAoQQAAGRycy9kb3ducmV2LnhtbFBLBQYAAAAABAAEAPMAAACq&#10;BQAAAAA=&#10;" fillcolor="#d8d8d8">
                <v:textbox>
                  <w:txbxContent>
                    <w:p w:rsidR="007B45D7" w:rsidRPr="00C80C5C" w:rsidRDefault="007B45D7" w:rsidP="007B45D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Autorisations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5D7" w:rsidRPr="002A275C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Pr="002A275C" w:rsidRDefault="007B45D7" w:rsidP="007B45D7">
      <w:pPr>
        <w:jc w:val="both"/>
        <w:rPr>
          <w:rFonts w:ascii="Arial" w:hAnsi="Arial" w:cs="Arial"/>
          <w:sz w:val="16"/>
          <w:szCs w:val="16"/>
        </w:rPr>
      </w:pPr>
    </w:p>
    <w:p w:rsidR="007B45D7" w:rsidRPr="002A275C" w:rsidRDefault="007B45D7" w:rsidP="007B45D7">
      <w:pPr>
        <w:tabs>
          <w:tab w:val="left" w:leader="dot" w:pos="4500"/>
          <w:tab w:val="left" w:pos="9900"/>
        </w:tabs>
        <w:jc w:val="both"/>
        <w:rPr>
          <w:rFonts w:ascii="Arial" w:hAnsi="Arial" w:cs="Arial"/>
          <w:sz w:val="16"/>
          <w:szCs w:val="16"/>
        </w:rPr>
      </w:pPr>
    </w:p>
    <w:p w:rsidR="007B45D7" w:rsidRPr="00DA7844" w:rsidRDefault="007B45D7" w:rsidP="007B45D7">
      <w:pPr>
        <w:tabs>
          <w:tab w:val="left" w:leader="dot" w:pos="4500"/>
          <w:tab w:val="left" w:pos="9900"/>
        </w:tabs>
        <w:spacing w:line="360" w:lineRule="auto"/>
        <w:jc w:val="both"/>
        <w:rPr>
          <w:rFonts w:ascii="Arial" w:hAnsi="Arial" w:cs="Arial"/>
        </w:rPr>
      </w:pPr>
      <w:r w:rsidRPr="00DA7844">
        <w:rPr>
          <w:rFonts w:ascii="Arial" w:hAnsi="Arial" w:cs="Arial"/>
          <w:bCs/>
        </w:rPr>
        <w:t>Je soussigné……………………………………………………………………….responsable légal de l’enfant…………………………………………………………………………, a</w:t>
      </w:r>
      <w:r w:rsidRPr="00DA7844">
        <w:rPr>
          <w:rFonts w:ascii="Arial" w:hAnsi="Arial" w:cs="Arial"/>
        </w:rPr>
        <w:t>utorise :</w:t>
      </w:r>
    </w:p>
    <w:p w:rsidR="007B45D7" w:rsidRPr="00DA7844" w:rsidRDefault="007B45D7" w:rsidP="007B45D7">
      <w:pPr>
        <w:tabs>
          <w:tab w:val="left" w:leader="dot" w:pos="4500"/>
          <w:tab w:val="left" w:pos="9900"/>
        </w:tabs>
        <w:spacing w:line="360" w:lineRule="auto"/>
        <w:jc w:val="both"/>
        <w:rPr>
          <w:rFonts w:ascii="Arial" w:hAnsi="Arial" w:cs="Arial"/>
        </w:rPr>
      </w:pPr>
    </w:p>
    <w:p w:rsidR="007B45D7" w:rsidRPr="00DA7844" w:rsidRDefault="007B45D7" w:rsidP="007B45D7">
      <w:pPr>
        <w:tabs>
          <w:tab w:val="left" w:leader="dot" w:pos="4500"/>
          <w:tab w:val="left" w:pos="990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26035</wp:posOffset>
                </wp:positionV>
                <wp:extent cx="104775" cy="114300"/>
                <wp:effectExtent l="12065" t="9525" r="698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.95pt;margin-top:2.05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YO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+ezqas6ZIFdRzF7nqWAZlE+PHfrwTtqexUPFkagncNjf+xDJQPkU&#10;kshbreqN0joZ2G7XGtkeqDc2aSX+lONlmDZsIHXm03lCfubzlxB5Wn+D6FWgJteqr/j1OQjKqNpb&#10;U6cWDKD0eCbK2pxkjMqNFdja+kgqoh07mCaODp3FH5wN1L0V9993gJIz/d5QJRbFbBbbPRmz+dWU&#10;DLz0bC89YARBVTxwNh7XYRyRnUPVdvRTkXI39paq16ikbKzsyOpEljo0CX6apjgCl3aK+jXzq58A&#10;AAD//wMAUEsDBBQABgAIAAAAIQBoyv7E2wAAAAYBAAAPAAAAZHJzL2Rvd25yZXYueG1sTI7BTsMw&#10;EETvSPyDtUjcqJ2kQjTEqRCoSBzb9MJtEy9JILaj2GkDX89yosfRjN68YrvYQZxoCr13GpKVAkGu&#10;8aZ3rYZjtbt7ABEiOoODd6ThmwJsy+urAnPjz25Pp0NsBUNcyFFDF+OYSxmajiyGlR/JcffhJ4uR&#10;49RKM+GZ4XaQqVL30mLv+KHDkZ47ar4Os9VQ9+kRf/bVq7KbXRbflupzfn/R+vZmeXoEEWmJ/2P4&#10;02d1KNmp9rMzQQycsw0vNawTEFxnag2i1pCmCciykJf65S8AAAD//wMAUEsBAi0AFAAGAAgAAAAh&#10;ALaDOJL+AAAA4QEAABMAAAAAAAAAAAAAAAAAAAAAAFtDb250ZW50X1R5cGVzXS54bWxQSwECLQAU&#10;AAYACAAAACEAOP0h/9YAAACUAQAACwAAAAAAAAAAAAAAAAAvAQAAX3JlbHMvLnJlbHNQSwECLQAU&#10;AAYACAAAACEAOSPGDiACAAA7BAAADgAAAAAAAAAAAAAAAAAuAgAAZHJzL2Uyb0RvYy54bWxQSwEC&#10;LQAUAAYACAAAACEAaMr+xNsAAAAGAQAADwAAAAAAAAAAAAAAAAB6BAAAZHJzL2Rvd25yZXYueG1s&#10;UEsFBgAAAAAEAAQA8wAAAIIFAAAAAA==&#10;"/>
            </w:pict>
          </mc:Fallback>
        </mc:AlternateContent>
      </w:r>
      <w:proofErr w:type="gramStart"/>
      <w:r w:rsidRPr="00DA7844">
        <w:rPr>
          <w:rFonts w:ascii="Arial" w:hAnsi="Arial" w:cs="Arial"/>
          <w:bCs/>
        </w:rPr>
        <w:t>les</w:t>
      </w:r>
      <w:proofErr w:type="gramEnd"/>
      <w:r w:rsidRPr="00DA7844">
        <w:rPr>
          <w:rFonts w:ascii="Arial" w:hAnsi="Arial" w:cs="Arial"/>
          <w:bCs/>
        </w:rPr>
        <w:t xml:space="preserve"> responsables de l’accueil périscolaire à le faire soigner et à l’hospitaliser en cas d’urgence. </w:t>
      </w:r>
    </w:p>
    <w:p w:rsidR="007B45D7" w:rsidRPr="00DA7844" w:rsidRDefault="007B45D7" w:rsidP="007B45D7">
      <w:pPr>
        <w:tabs>
          <w:tab w:val="left" w:leader="dot" w:pos="4500"/>
          <w:tab w:val="left" w:pos="9900"/>
        </w:tabs>
        <w:ind w:left="720"/>
        <w:jc w:val="both"/>
        <w:rPr>
          <w:rFonts w:ascii="Arial" w:hAnsi="Arial" w:cs="Arial"/>
          <w:bCs/>
        </w:rPr>
      </w:pPr>
    </w:p>
    <w:p w:rsidR="007B45D7" w:rsidRDefault="007B45D7" w:rsidP="007B45D7">
      <w:pPr>
        <w:tabs>
          <w:tab w:val="left" w:leader="dot" w:pos="4500"/>
          <w:tab w:val="left" w:pos="990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27940</wp:posOffset>
                </wp:positionV>
                <wp:extent cx="104775" cy="114300"/>
                <wp:effectExtent l="12065" t="13335" r="698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.95pt;margin-top:2.2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otHw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V1GewfmSoh7dA8YEvbu34ptnxq47ipK3iHboJNREqojx2bMH0fD0lG2HD7YmdNgFm5Q6&#10;NNhHQNKAHVJBjueCyENggi6LfLZYzDkT5CqK2es8FSyD8umxQx/eSduzeKg4EvUEDvt7HyIZKJ9C&#10;EnmrVb1RWicD2+1aI9sD9cYmrcSfcrwM04YNFb+eT+cJ+ZnPX0Lkaf0NoleBmlyrnlQ+B0EZVXtr&#10;6tSCAZQez0RZm5OMUbmxAltbH0lFtGMH08TRobP4g7OBurfi/vsOUHKm3xuqxHUxm8V2T8ZsvpiS&#10;gZee7aUHjCCoigfOxuM6jCOyc6jajn4qUu7G3lL1GpWUjZUdWZ3IUocmwU/TFEfg0k5Rv2Z+9RMA&#10;AP//AwBQSwMEFAAGAAgAAAAhALgDcL3bAAAABgEAAA8AAABkcnMvZG93bnJldi54bWxMjsFOwzAQ&#10;RO+V+Adrkbi1NkmEaIhTIVCROLbphdsmNkkgXkex0wa+nuUEp9FoRjOv2C1uEGc7hd6ThtuNAmGp&#10;8aanVsOp2q/vQYSIZHDwZDV82QC78mpVYG78hQ72fIyt4BEKOWroYhxzKUPTWYdh40dLnL37yWFk&#10;O7XSTHjhcTfIRKk76bAnfuhwtE+dbT6Ps9NQ98kJvw/Vi3LbfRpfl+pjfnvW+uZ6eXwAEe0S/8rw&#10;i8/oUDJT7WcyQQzs0y03NWQZCI5TxVprSJIMZFnI//jlDwAAAP//AwBQSwECLQAUAAYACAAAACEA&#10;toM4kv4AAADhAQAAEwAAAAAAAAAAAAAAAAAAAAAAW0NvbnRlbnRfVHlwZXNdLnhtbFBLAQItABQA&#10;BgAIAAAAIQA4/SH/1gAAAJQBAAALAAAAAAAAAAAAAAAAAC8BAABfcmVscy8ucmVsc1BLAQItABQA&#10;BgAIAAAAIQDQ+6otHwIAADsEAAAOAAAAAAAAAAAAAAAAAC4CAABkcnMvZTJvRG9jLnhtbFBLAQIt&#10;ABQABgAIAAAAIQC4A3C92wAAAAYBAAAPAAAAAAAAAAAAAAAAAHkEAABkcnMvZG93bnJldi54bWxQ&#10;SwUGAAAAAAQABADzAAAAgQUAAAAA&#10;"/>
            </w:pict>
          </mc:Fallback>
        </mc:AlternateContent>
      </w:r>
      <w:proofErr w:type="gramStart"/>
      <w:r w:rsidRPr="00DA7844">
        <w:rPr>
          <w:rFonts w:ascii="Arial" w:hAnsi="Arial" w:cs="Arial"/>
          <w:bCs/>
        </w:rPr>
        <w:t>mon</w:t>
      </w:r>
      <w:proofErr w:type="gramEnd"/>
      <w:r w:rsidRPr="00DA7844">
        <w:rPr>
          <w:rFonts w:ascii="Arial" w:hAnsi="Arial" w:cs="Arial"/>
          <w:bCs/>
        </w:rPr>
        <w:t xml:space="preserve"> enfant à participer aux activités et aux sorties </w:t>
      </w:r>
      <w:r>
        <w:rPr>
          <w:rFonts w:ascii="Arial" w:hAnsi="Arial" w:cs="Arial"/>
          <w:bCs/>
        </w:rPr>
        <w:t>organisées dans le cadre des ALSH périscolaires.</w:t>
      </w:r>
    </w:p>
    <w:p w:rsidR="007B45D7" w:rsidRPr="00DA7844" w:rsidRDefault="007B45D7" w:rsidP="007B45D7">
      <w:pPr>
        <w:tabs>
          <w:tab w:val="left" w:leader="dot" w:pos="4500"/>
          <w:tab w:val="left" w:pos="9900"/>
        </w:tabs>
        <w:spacing w:line="360" w:lineRule="auto"/>
        <w:jc w:val="both"/>
        <w:rPr>
          <w:rFonts w:ascii="Arial" w:hAnsi="Arial" w:cs="Arial"/>
        </w:rPr>
      </w:pPr>
    </w:p>
    <w:p w:rsidR="007B45D7" w:rsidRDefault="007B45D7" w:rsidP="007B45D7">
      <w:pPr>
        <w:ind w:left="70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26035</wp:posOffset>
                </wp:positionV>
                <wp:extent cx="104775" cy="114300"/>
                <wp:effectExtent l="12065" t="5715" r="698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95pt;margin-top:2.05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sFIA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wZkVPZXo&#10;M4kmbGsUW0R5BudLinp0DxgT9O4e5DfPLKw7ilK3iDB0StREqojx2bMH0fD0lG2HD1ATutgFSEod&#10;GuwjIGnADqkgx3NB1CEwSZdFPlss5pxJchXF7HWeCpaJ8umxQx/eKehZPFQciXoCF/t7HyIZUT6F&#10;JPJgdL3RxiQD2+3aINsL6o1NWok/5XgZZiwbKn49n84T8jOfv4TI0/obRK8DNbnRfcWvzkGijKq9&#10;tXVqwSC0Gc9E2diTjFG5sQJbqI+kIsLYwTRxdOgAf3A2UPdW3H/fCVScmfeWKnFdzGax3ZMxmy+m&#10;ZOClZ3vpEVYSVMUDZ+NxHcYR2TnUbUc/FSl3C7dUvUYnZWNlR1YnstShSfDTNMURuLRT1K+ZX/0E&#10;AAD//wMAUEsDBBQABgAIAAAAIQBoyv7E2wAAAAYBAAAPAAAAZHJzL2Rvd25yZXYueG1sTI7BTsMw&#10;EETvSPyDtUjcqJ2kQjTEqRCoSBzb9MJtEy9JILaj2GkDX89yosfRjN68YrvYQZxoCr13GpKVAkGu&#10;8aZ3rYZjtbt7ABEiOoODd6ThmwJsy+urAnPjz25Pp0NsBUNcyFFDF+OYSxmajiyGlR/JcffhJ4uR&#10;49RKM+GZ4XaQqVL30mLv+KHDkZ47ar4Os9VQ9+kRf/bVq7KbXRbflupzfn/R+vZmeXoEEWmJ/2P4&#10;02d1KNmp9rMzQQycsw0vNawTEFxnag2i1pCmCciykJf65S8AAAD//wMAUEsBAi0AFAAGAAgAAAAh&#10;ALaDOJL+AAAA4QEAABMAAAAAAAAAAAAAAAAAAAAAAFtDb250ZW50X1R5cGVzXS54bWxQSwECLQAU&#10;AAYACAAAACEAOP0h/9YAAACUAQAACwAAAAAAAAAAAAAAAAAvAQAAX3JlbHMvLnJlbHNQSwECLQAU&#10;AAYACAAAACEARjC7BSACAAA7BAAADgAAAAAAAAAAAAAAAAAuAgAAZHJzL2Uyb0RvYy54bWxQSwEC&#10;LQAUAAYACAAAACEAaMr+xNsAAAAGAQAADwAAAAAAAAAAAAAAAAB6BAAAZHJzL2Rvd25yZXYueG1s&#10;UEsFBgAAAAAEAAQA8wAAAIIFAAAAAA==&#10;"/>
            </w:pict>
          </mc:Fallback>
        </mc:AlternateContent>
      </w:r>
      <w:proofErr w:type="gramStart"/>
      <w:r>
        <w:rPr>
          <w:rFonts w:ascii="Arial" w:hAnsi="Arial" w:cs="Arial"/>
          <w:bCs/>
        </w:rPr>
        <w:t>à</w:t>
      </w:r>
      <w:proofErr w:type="gramEnd"/>
      <w:r>
        <w:rPr>
          <w:rFonts w:ascii="Arial" w:hAnsi="Arial" w:cs="Arial"/>
          <w:bCs/>
        </w:rPr>
        <w:t xml:space="preserve"> participer aux activités nécessitant </w:t>
      </w:r>
      <w:r>
        <w:rPr>
          <w:rFonts w:ascii="Arial" w:hAnsi="Arial" w:cs="Arial"/>
          <w:sz w:val="25"/>
          <w:szCs w:val="25"/>
        </w:rPr>
        <w:t>des déplacements à pied, à vélo, ou éventuellement en mini bus.</w:t>
      </w:r>
    </w:p>
    <w:p w:rsidR="007B45D7" w:rsidRDefault="007B45D7" w:rsidP="007B45D7">
      <w:pPr>
        <w:rPr>
          <w:rFonts w:ascii="Arial" w:hAnsi="Arial" w:cs="Arial"/>
          <w:sz w:val="25"/>
          <w:szCs w:val="25"/>
        </w:rPr>
      </w:pPr>
    </w:p>
    <w:p w:rsidR="007B45D7" w:rsidRDefault="007B45D7" w:rsidP="007B45D7">
      <w:pPr>
        <w:ind w:firstLine="709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31750</wp:posOffset>
                </wp:positionV>
                <wp:extent cx="104775" cy="114300"/>
                <wp:effectExtent l="12065" t="6350" r="698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.95pt;margin-top:2.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cmIQ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FmRUcl&#10;+kKiCbs1is2iPL3zJUU9ugeMCXp3D/K7ZxZWLUWpW0ToWyVqIlXE+OzFg2h4eso2/UeoCV3sAiSl&#10;Dg12EZA0YIdUkOO5IOoQmKTLIp/M51POJLmKYvI2TwXLRPn82KEP7xV0LB4qjkQ9gYv9vQ+RjCif&#10;QxJ5MLpea2OSgdvNyiDbC+qNdVqJP+V4GWYs6yt+PR1PE/ILn7+EyNP6G0SnAzW50V3Fr85Booyq&#10;vbN1asEgtBnORNnYk4xRuaECG6iPpCLC0ME0cXRoAX9y1lP3Vtz/2AlUnJkPlipxXUwmsd2TMZnO&#10;x2TgpWdz6RFWElTFA2fDcRWGEdk51NuWfipS7hZuqXqNTsrGyg6sTmSpQ5Pgp2mKI3Bpp6hfM798&#10;AgAA//8DAFBLAwQUAAYACAAAACEAK7KVLNoAAAAGAQAADwAAAGRycy9kb3ducmV2LnhtbEyPQU+D&#10;QBSE7yb+h80z8WZ3BTUWWRqjqYnHll68PeAJKPuWsEuL/nqfJz1OZjLzTb5Z3KCONIXes4XrlQFF&#10;XPum59bCodxe3YMKEbnBwTNZ+KIAm+L8LMes8Sfe0XEfWyUlHDK00MU4ZlqHuiOHYeVHYvHe/eQw&#10;ipxa3Ux4knI36MSYO+2wZ1nocKSnjurP/ewsVH1ywO9d+WLcepvG16X8mN+erb28WB4fQEVa4l8Y&#10;fvEFHQphqvzMTVCD6HQtSQu38kjs1NyAqiwkqQFd5Po/fvEDAAD//wMAUEsBAi0AFAAGAAgAAAAh&#10;ALaDOJL+AAAA4QEAABMAAAAAAAAAAAAAAAAAAAAAAFtDb250ZW50X1R5cGVzXS54bWxQSwECLQAU&#10;AAYACAAAACEAOP0h/9YAAACUAQAACwAAAAAAAAAAAAAAAAAvAQAAX3JlbHMvLnJlbHNQSwECLQAU&#10;AAYACAAAACEAr+jXJiECAAA7BAAADgAAAAAAAAAAAAAAAAAuAgAAZHJzL2Uyb0RvYy54bWxQSwEC&#10;LQAUAAYACAAAACEAK7KVLNoAAAAGAQAADwAAAAAAAAAAAAAAAAB7BAAAZHJzL2Rvd25yZXYueG1s&#10;UEsFBgAAAAAEAAQA8wAAAIIFAAAAAA==&#10;"/>
            </w:pict>
          </mc:Fallback>
        </mc:AlternateContent>
      </w:r>
      <w:proofErr w:type="gramStart"/>
      <w:r w:rsidRPr="00DA7844">
        <w:rPr>
          <w:rFonts w:ascii="Arial" w:hAnsi="Arial" w:cs="Arial"/>
          <w:bCs/>
        </w:rPr>
        <w:t>la</w:t>
      </w:r>
      <w:proofErr w:type="gramEnd"/>
      <w:r w:rsidRPr="00DA7844">
        <w:rPr>
          <w:rFonts w:ascii="Arial" w:hAnsi="Arial" w:cs="Arial"/>
          <w:bCs/>
        </w:rPr>
        <w:t xml:space="preserve"> prise en photo de mon enfant et la diffusion des photos</w:t>
      </w:r>
      <w:r w:rsidRPr="004A088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afin d’illustrer des supports de</w:t>
      </w:r>
    </w:p>
    <w:p w:rsidR="007B45D7" w:rsidRPr="00DA7844" w:rsidRDefault="007B45D7" w:rsidP="007B45D7">
      <w:pPr>
        <w:ind w:left="709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sz w:val="25"/>
          <w:szCs w:val="25"/>
        </w:rPr>
        <w:t>communication</w:t>
      </w:r>
      <w:proofErr w:type="gramEnd"/>
      <w:r>
        <w:rPr>
          <w:rFonts w:ascii="Arial" w:hAnsi="Arial" w:cs="Arial"/>
          <w:sz w:val="25"/>
          <w:szCs w:val="25"/>
        </w:rPr>
        <w:t xml:space="preserve"> (journal, affiches, site web, vidéo, etc....) et donne mon consentement à la diffusion de l’image de mon enfant et cela à titre gratuit.</w:t>
      </w:r>
    </w:p>
    <w:p w:rsidR="007B45D7" w:rsidRDefault="007B45D7" w:rsidP="007B45D7">
      <w:pPr>
        <w:tabs>
          <w:tab w:val="left" w:leader="dot" w:pos="4500"/>
          <w:tab w:val="left" w:pos="9900"/>
        </w:tabs>
        <w:ind w:left="720"/>
        <w:jc w:val="both"/>
        <w:rPr>
          <w:rFonts w:ascii="Arial Narrow" w:hAnsi="Arial Narrow"/>
          <w:bCs/>
          <w:sz w:val="28"/>
          <w:szCs w:val="28"/>
        </w:rPr>
      </w:pPr>
    </w:p>
    <w:p w:rsidR="007B45D7" w:rsidRDefault="007B45D7" w:rsidP="007B45D7">
      <w:pPr>
        <w:tabs>
          <w:tab w:val="left" w:leader="dot" w:pos="4500"/>
          <w:tab w:val="left" w:pos="9900"/>
        </w:tabs>
        <w:ind w:left="720"/>
        <w:jc w:val="both"/>
        <w:rPr>
          <w:rFonts w:ascii="Arial Narrow" w:hAnsi="Arial Narrow"/>
          <w:bCs/>
          <w:sz w:val="28"/>
          <w:szCs w:val="28"/>
        </w:rPr>
      </w:pPr>
    </w:p>
    <w:p w:rsidR="007B45D7" w:rsidRDefault="007B45D7" w:rsidP="007B45D7">
      <w:pPr>
        <w:tabs>
          <w:tab w:val="left" w:leader="dot" w:pos="4500"/>
          <w:tab w:val="left" w:pos="9900"/>
        </w:tabs>
        <w:jc w:val="both"/>
        <w:rPr>
          <w:rFonts w:ascii="Arial" w:hAnsi="Arial" w:cs="Arial"/>
          <w:sz w:val="16"/>
          <w:szCs w:val="16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</w:rPr>
      </w:pPr>
      <w:r w:rsidRPr="002A275C">
        <w:rPr>
          <w:rFonts w:ascii="Arial" w:hAnsi="Arial" w:cs="Arial"/>
        </w:rPr>
        <w:t>Guilers, le</w:t>
      </w:r>
    </w:p>
    <w:p w:rsidR="007B45D7" w:rsidRPr="002A275C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</w:rPr>
      </w:pPr>
      <w:r w:rsidRPr="002A275C">
        <w:rPr>
          <w:rFonts w:ascii="Arial" w:hAnsi="Arial" w:cs="Arial"/>
        </w:rPr>
        <w:tab/>
      </w:r>
    </w:p>
    <w:p w:rsidR="007B45D7" w:rsidRPr="002A275C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</w:rPr>
      </w:pPr>
      <w:r w:rsidRPr="002A275C">
        <w:rPr>
          <w:rFonts w:ascii="Arial" w:hAnsi="Arial" w:cs="Arial"/>
        </w:rPr>
        <w:t>Signature</w:t>
      </w:r>
      <w:r>
        <w:rPr>
          <w:rFonts w:ascii="Arial" w:hAnsi="Arial" w:cs="Arial"/>
        </w:rPr>
        <w:t>s des représentants légaux</w:t>
      </w: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Pr="00ED0D26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</w:rPr>
      </w:pPr>
    </w:p>
    <w:p w:rsidR="007B45D7" w:rsidRDefault="007B45D7" w:rsidP="007B45D7">
      <w:pPr>
        <w:tabs>
          <w:tab w:val="left" w:leader="dot" w:pos="4500"/>
          <w:tab w:val="left" w:pos="9900"/>
        </w:tabs>
        <w:jc w:val="both"/>
        <w:rPr>
          <w:rFonts w:ascii="Arial" w:hAnsi="Arial" w:cs="Arial"/>
          <w:bCs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B45D7" w:rsidRDefault="007B45D7" w:rsidP="007B45D7">
      <w:pPr>
        <w:tabs>
          <w:tab w:val="left" w:pos="5220"/>
          <w:tab w:val="left" w:pos="7020"/>
          <w:tab w:val="left" w:pos="9900"/>
        </w:tabs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7B45D7" w:rsidSect="00BA27EC">
      <w:pgSz w:w="11907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D7"/>
    <w:rsid w:val="00361E99"/>
    <w:rsid w:val="007B45D7"/>
    <w:rsid w:val="009D1A59"/>
    <w:rsid w:val="00A37B07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5D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B45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5D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7B45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cbleunven</dc:creator>
  <cp:lastModifiedBy>cbleunven</cp:lastModifiedBy>
  <cp:revision>2</cp:revision>
  <dcterms:created xsi:type="dcterms:W3CDTF">2018-04-13T07:13:00Z</dcterms:created>
  <dcterms:modified xsi:type="dcterms:W3CDTF">2018-04-13T07:15:00Z</dcterms:modified>
</cp:coreProperties>
</file>